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96A7" w14:textId="2D97A054" w:rsidR="00687C75" w:rsidRDefault="007A392C" w:rsidP="00687C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45125E">
        <w:rPr>
          <w:b/>
          <w:bCs/>
          <w:sz w:val="24"/>
          <w:szCs w:val="24"/>
        </w:rPr>
        <w:t>ytyczne</w:t>
      </w:r>
      <w:r>
        <w:rPr>
          <w:b/>
          <w:bCs/>
          <w:sz w:val="24"/>
          <w:szCs w:val="24"/>
        </w:rPr>
        <w:t xml:space="preserve"> do przygotowania sprawozdania rocznego</w:t>
      </w:r>
      <w:r w:rsidR="00687C75" w:rsidRPr="0095391E">
        <w:rPr>
          <w:b/>
          <w:bCs/>
          <w:sz w:val="24"/>
          <w:szCs w:val="24"/>
        </w:rPr>
        <w:t xml:space="preserve"> Rad Programowych </w:t>
      </w:r>
      <w:r w:rsidR="00687C75" w:rsidRPr="0095391E">
        <w:rPr>
          <w:b/>
          <w:bCs/>
          <w:sz w:val="24"/>
          <w:szCs w:val="24"/>
        </w:rPr>
        <w:br/>
        <w:t>kierunków studiów / grup kierunków studiów</w:t>
      </w:r>
      <w:r w:rsidR="00687C75">
        <w:rPr>
          <w:b/>
          <w:bCs/>
          <w:sz w:val="24"/>
          <w:szCs w:val="24"/>
        </w:rPr>
        <w:t>.</w:t>
      </w:r>
    </w:p>
    <w:p w14:paraId="0F127C8E" w14:textId="77777777" w:rsidR="00687C75" w:rsidRPr="00D76E50" w:rsidRDefault="00687C75" w:rsidP="00687C75">
      <w:pPr>
        <w:rPr>
          <w:sz w:val="24"/>
          <w:szCs w:val="24"/>
        </w:rPr>
      </w:pPr>
    </w:p>
    <w:p w14:paraId="53411F0A" w14:textId="2AF970C2" w:rsidR="00687C75" w:rsidRDefault="00687C75" w:rsidP="00687C7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392C">
        <w:rPr>
          <w:sz w:val="24"/>
          <w:szCs w:val="24"/>
        </w:rPr>
        <w:t xml:space="preserve">Sprawozdanie obejmuje działania Rady Programowej podejmowane w </w:t>
      </w:r>
      <w:r w:rsidR="002A494B">
        <w:rPr>
          <w:sz w:val="24"/>
          <w:szCs w:val="24"/>
        </w:rPr>
        <w:t xml:space="preserve">danym </w:t>
      </w:r>
      <w:r w:rsidR="007A392C">
        <w:rPr>
          <w:sz w:val="24"/>
          <w:szCs w:val="24"/>
        </w:rPr>
        <w:t>roku kalendarzowym</w:t>
      </w:r>
      <w:r w:rsidR="00836662">
        <w:rPr>
          <w:sz w:val="24"/>
          <w:szCs w:val="24"/>
        </w:rPr>
        <w:t xml:space="preserve"> </w:t>
      </w:r>
      <w:r w:rsidR="002A494B">
        <w:rPr>
          <w:sz w:val="24"/>
          <w:szCs w:val="24"/>
        </w:rPr>
        <w:t>w zakresie zapewniania, monitorowania i doskonalenia jakości kształcenia na kierunku studiów lub w grupie kierunków studiów.</w:t>
      </w:r>
    </w:p>
    <w:p w14:paraId="011CD597" w14:textId="590A98B2" w:rsidR="00471B92" w:rsidRDefault="00615A5D" w:rsidP="00687C75">
      <w:pPr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7C75">
        <w:rPr>
          <w:sz w:val="24"/>
          <w:szCs w:val="24"/>
        </w:rPr>
        <w:t xml:space="preserve">. </w:t>
      </w:r>
      <w:r w:rsidR="007F28FA">
        <w:rPr>
          <w:sz w:val="24"/>
          <w:szCs w:val="24"/>
        </w:rPr>
        <w:t>S</w:t>
      </w:r>
      <w:r w:rsidR="00380EC3">
        <w:rPr>
          <w:sz w:val="24"/>
          <w:szCs w:val="24"/>
        </w:rPr>
        <w:t>prawozdanie obejmuje</w:t>
      </w:r>
      <w:r w:rsidR="00471B92">
        <w:rPr>
          <w:sz w:val="24"/>
          <w:szCs w:val="24"/>
        </w:rPr>
        <w:t>:</w:t>
      </w:r>
    </w:p>
    <w:p w14:paraId="4C953713" w14:textId="282A2B13" w:rsidR="00471B92" w:rsidRDefault="00471B92" w:rsidP="00687C75">
      <w:pPr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80EC3">
        <w:rPr>
          <w:sz w:val="24"/>
          <w:szCs w:val="24"/>
        </w:rPr>
        <w:t xml:space="preserve"> </w:t>
      </w:r>
      <w:r w:rsidR="000448B1" w:rsidRPr="0045125E">
        <w:rPr>
          <w:sz w:val="24"/>
          <w:szCs w:val="24"/>
        </w:rPr>
        <w:t>odpowiednie</w:t>
      </w:r>
      <w:r w:rsidR="00380EC3">
        <w:rPr>
          <w:sz w:val="24"/>
          <w:szCs w:val="24"/>
        </w:rPr>
        <w:t xml:space="preserve"> </w:t>
      </w:r>
      <w:r w:rsidR="000448B1">
        <w:rPr>
          <w:sz w:val="24"/>
          <w:szCs w:val="24"/>
        </w:rPr>
        <w:t>działania</w:t>
      </w:r>
      <w:r>
        <w:rPr>
          <w:sz w:val="24"/>
          <w:szCs w:val="24"/>
        </w:rPr>
        <w:t xml:space="preserve"> cykliczne</w:t>
      </w:r>
      <w:r w:rsidR="00687C75">
        <w:rPr>
          <w:sz w:val="24"/>
          <w:szCs w:val="24"/>
        </w:rPr>
        <w:t xml:space="preserve"> </w:t>
      </w:r>
      <w:r w:rsidR="000448B1">
        <w:rPr>
          <w:sz w:val="24"/>
          <w:szCs w:val="24"/>
        </w:rPr>
        <w:t>wynikające z kompetencji rad programowych określony</w:t>
      </w:r>
      <w:r w:rsidR="0045125E">
        <w:rPr>
          <w:sz w:val="24"/>
          <w:szCs w:val="24"/>
        </w:rPr>
        <w:t>ch</w:t>
      </w:r>
      <w:r w:rsidR="000448B1">
        <w:rPr>
          <w:sz w:val="24"/>
          <w:szCs w:val="24"/>
        </w:rPr>
        <w:t xml:space="preserve"> przez Statut UAM</w:t>
      </w:r>
      <w:r>
        <w:rPr>
          <w:sz w:val="24"/>
          <w:szCs w:val="24"/>
        </w:rPr>
        <w:t>;</w:t>
      </w:r>
    </w:p>
    <w:p w14:paraId="7227AEE2" w14:textId="2C386265" w:rsidR="00687C75" w:rsidRDefault="00471B92" w:rsidP="00687C75">
      <w:pPr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działania</w:t>
      </w:r>
      <w:r w:rsidR="000448B1">
        <w:rPr>
          <w:sz w:val="24"/>
          <w:szCs w:val="24"/>
        </w:rPr>
        <w:t xml:space="preserve"> wynikające z aktualnych rekomendacji </w:t>
      </w:r>
      <w:r w:rsidR="00687C75">
        <w:rPr>
          <w:sz w:val="24"/>
          <w:szCs w:val="24"/>
        </w:rPr>
        <w:t>dotycz</w:t>
      </w:r>
      <w:r w:rsidR="000448B1">
        <w:rPr>
          <w:sz w:val="24"/>
          <w:szCs w:val="24"/>
        </w:rPr>
        <w:t>ących</w:t>
      </w:r>
      <w:r w:rsidR="00687C75">
        <w:rPr>
          <w:sz w:val="24"/>
          <w:szCs w:val="24"/>
        </w:rPr>
        <w:t>:</w:t>
      </w:r>
    </w:p>
    <w:p w14:paraId="776D0730" w14:textId="77777777" w:rsidR="00687C75" w:rsidRDefault="00687C75" w:rsidP="00687C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jakości programów studiów,</w:t>
      </w:r>
    </w:p>
    <w:p w14:paraId="2CB9BCA4" w14:textId="77777777" w:rsidR="00687C75" w:rsidRDefault="00687C75" w:rsidP="00687C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1B5A911">
        <w:rPr>
          <w:sz w:val="24"/>
          <w:szCs w:val="24"/>
        </w:rPr>
        <w:t>kompetencji zawodowych kadry nauczającej,</w:t>
      </w:r>
    </w:p>
    <w:p w14:paraId="6C86B153" w14:textId="77777777" w:rsidR="00687C75" w:rsidRDefault="00687C75" w:rsidP="00687C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1B5A911">
        <w:rPr>
          <w:sz w:val="24"/>
          <w:szCs w:val="24"/>
        </w:rPr>
        <w:t>wsparcia studentów i kadry akademickiej,</w:t>
      </w:r>
    </w:p>
    <w:p w14:paraId="064D9D84" w14:textId="77777777" w:rsidR="00687C75" w:rsidRDefault="00687C75" w:rsidP="00687C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organizacji procesu kształcenia,</w:t>
      </w:r>
    </w:p>
    <w:p w14:paraId="6AA074D7" w14:textId="6C402221" w:rsidR="00687C75" w:rsidRDefault="00687C75" w:rsidP="00687C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polityki informacyjnej i promocyjnej</w:t>
      </w:r>
      <w:r w:rsidR="00471B92">
        <w:rPr>
          <w:sz w:val="24"/>
          <w:szCs w:val="24"/>
        </w:rPr>
        <w:t>;</w:t>
      </w:r>
    </w:p>
    <w:p w14:paraId="14C31240" w14:textId="234CCD95" w:rsidR="00471B92" w:rsidRPr="00DD41BA" w:rsidRDefault="00471B92" w:rsidP="00471B92">
      <w:pPr>
        <w:ind w:left="284" w:hanging="284"/>
        <w:jc w:val="both"/>
        <w:rPr>
          <w:sz w:val="24"/>
          <w:szCs w:val="24"/>
        </w:rPr>
      </w:pPr>
      <w:r w:rsidRPr="00DD41BA">
        <w:rPr>
          <w:sz w:val="24"/>
          <w:szCs w:val="24"/>
        </w:rPr>
        <w:t xml:space="preserve">c) działania wynikające z </w:t>
      </w:r>
      <w:r w:rsidR="00DD41BA">
        <w:rPr>
          <w:sz w:val="24"/>
          <w:szCs w:val="24"/>
        </w:rPr>
        <w:t>nowych inicjatyw Rady Programowej w odpowiedzi na aktualne potrzeby</w:t>
      </w:r>
      <w:r w:rsidR="00000317">
        <w:rPr>
          <w:sz w:val="24"/>
          <w:szCs w:val="24"/>
        </w:rPr>
        <w:t xml:space="preserve">, które </w:t>
      </w:r>
      <w:r w:rsidR="00C07700">
        <w:rPr>
          <w:sz w:val="24"/>
          <w:szCs w:val="24"/>
        </w:rPr>
        <w:t>uznano</w:t>
      </w:r>
      <w:r w:rsidR="00000317">
        <w:rPr>
          <w:sz w:val="24"/>
          <w:szCs w:val="24"/>
        </w:rPr>
        <w:t xml:space="preserve"> za istotne w wyniku analizy bieżącej sytuacji związanej z prowadzeniem kierunku studiów</w:t>
      </w:r>
      <w:r w:rsidRPr="00DD41BA">
        <w:rPr>
          <w:sz w:val="24"/>
          <w:szCs w:val="24"/>
        </w:rPr>
        <w:t>.</w:t>
      </w:r>
    </w:p>
    <w:p w14:paraId="28AF5C89" w14:textId="26F41624" w:rsidR="00687C75" w:rsidRDefault="00615A5D" w:rsidP="00687C7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87C75">
        <w:rPr>
          <w:sz w:val="24"/>
          <w:szCs w:val="24"/>
        </w:rPr>
        <w:t xml:space="preserve">. </w:t>
      </w:r>
      <w:r w:rsidR="000448B1">
        <w:rPr>
          <w:sz w:val="24"/>
          <w:szCs w:val="24"/>
        </w:rPr>
        <w:t xml:space="preserve">W sprawozdaniu należy </w:t>
      </w:r>
      <w:r w:rsidR="00EF0515">
        <w:rPr>
          <w:sz w:val="24"/>
          <w:szCs w:val="24"/>
        </w:rPr>
        <w:t>przedstawić stan realizacji podjętych działań doskonalących (zainicjowane, w trakcie realizacji / kontynuowane, zakończone)</w:t>
      </w:r>
      <w:r w:rsidR="00000317">
        <w:rPr>
          <w:sz w:val="24"/>
          <w:szCs w:val="24"/>
        </w:rPr>
        <w:t>.</w:t>
      </w:r>
    </w:p>
    <w:p w14:paraId="6875124F" w14:textId="75780879" w:rsidR="00615A5D" w:rsidRDefault="00615A5D" w:rsidP="00615A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Sprawozdanie przygotowywane jest w terminie do 31 grudnia każdego roku i jest przedkładane Radzie ds. Kształcenia właściwej szkoły dziedzinowej.</w:t>
      </w:r>
    </w:p>
    <w:p w14:paraId="736E9792" w14:textId="642A68EF" w:rsidR="00687C75" w:rsidRDefault="00615A5D" w:rsidP="00B035A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7C75" w:rsidRPr="01B5A911">
        <w:rPr>
          <w:sz w:val="24"/>
          <w:szCs w:val="24"/>
        </w:rPr>
        <w:t xml:space="preserve">. </w:t>
      </w:r>
      <w:r w:rsidR="00B035A0">
        <w:rPr>
          <w:sz w:val="24"/>
          <w:szCs w:val="24"/>
        </w:rPr>
        <w:t>Sprawozdanie powinno być opracowane w przejrzystej i zwartej formie, np. tabeli lub wykazu. Formę</w:t>
      </w:r>
      <w:r w:rsidR="001D1D4B">
        <w:rPr>
          <w:sz w:val="24"/>
          <w:szCs w:val="24"/>
        </w:rPr>
        <w:t xml:space="preserve"> i wzór</w:t>
      </w:r>
      <w:r w:rsidR="00B035A0">
        <w:rPr>
          <w:sz w:val="24"/>
          <w:szCs w:val="24"/>
        </w:rPr>
        <w:t xml:space="preserve"> sprawozdania rocznego rad programowych w danej szkole dziedzinowej określa Rada ds. Kształcenia danej szkoły dziedzinowej.</w:t>
      </w:r>
    </w:p>
    <w:p w14:paraId="756616CE" w14:textId="77777777" w:rsidR="00687C75" w:rsidRDefault="00687C75" w:rsidP="00687C75">
      <w:pPr>
        <w:ind w:left="284" w:hanging="284"/>
        <w:jc w:val="both"/>
        <w:rPr>
          <w:sz w:val="24"/>
          <w:szCs w:val="24"/>
        </w:rPr>
      </w:pPr>
    </w:p>
    <w:p w14:paraId="6103EC94" w14:textId="05475E71" w:rsidR="00DD41BA" w:rsidRDefault="00DD41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A7CA72C" w14:textId="2004537F" w:rsidR="00B035A0" w:rsidRPr="00F472A1" w:rsidRDefault="00B035A0" w:rsidP="00B035A0">
      <w:pPr>
        <w:ind w:left="284" w:hanging="284"/>
        <w:jc w:val="center"/>
        <w:rPr>
          <w:b/>
          <w:bCs/>
          <w:sz w:val="24"/>
          <w:szCs w:val="24"/>
        </w:rPr>
      </w:pPr>
      <w:r w:rsidRPr="00F472A1">
        <w:rPr>
          <w:b/>
          <w:bCs/>
          <w:sz w:val="24"/>
          <w:szCs w:val="24"/>
        </w:rPr>
        <w:lastRenderedPageBreak/>
        <w:t xml:space="preserve">Przykładowa tabela </w:t>
      </w:r>
      <w:r>
        <w:rPr>
          <w:b/>
          <w:bCs/>
          <w:sz w:val="24"/>
          <w:szCs w:val="24"/>
        </w:rPr>
        <w:t>sprawozdania Rady Programowej kierunku studiów / grupy kierunków studiów</w:t>
      </w:r>
    </w:p>
    <w:p w14:paraId="1B263DA5" w14:textId="77777777" w:rsidR="00B035A0" w:rsidRDefault="00B035A0" w:rsidP="00B035A0">
      <w:pPr>
        <w:ind w:left="284" w:hanging="284"/>
        <w:rPr>
          <w:sz w:val="24"/>
          <w:szCs w:val="24"/>
        </w:rPr>
      </w:pPr>
    </w:p>
    <w:tbl>
      <w:tblPr>
        <w:tblStyle w:val="Tabelasiatki4akcent3"/>
        <w:tblW w:w="10207" w:type="dxa"/>
        <w:jc w:val="center"/>
        <w:tblLook w:val="04A0" w:firstRow="1" w:lastRow="0" w:firstColumn="1" w:lastColumn="0" w:noHBand="0" w:noVBand="1"/>
      </w:tblPr>
      <w:tblGrid>
        <w:gridCol w:w="486"/>
        <w:gridCol w:w="4896"/>
        <w:gridCol w:w="2348"/>
        <w:gridCol w:w="1215"/>
        <w:gridCol w:w="1262"/>
      </w:tblGrid>
      <w:tr w:rsidR="0026324D" w14:paraId="5D31466C" w14:textId="77777777" w:rsidTr="00DD4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0733EC44" w14:textId="77777777" w:rsidR="0026324D" w:rsidRPr="00E241DF" w:rsidRDefault="0026324D" w:rsidP="006A66D9">
            <w:pPr>
              <w:rPr>
                <w:b w:val="0"/>
                <w:bCs w:val="0"/>
              </w:rPr>
            </w:pPr>
          </w:p>
        </w:tc>
        <w:tc>
          <w:tcPr>
            <w:tcW w:w="9721" w:type="dxa"/>
            <w:gridSpan w:val="4"/>
            <w:vAlign w:val="center"/>
          </w:tcPr>
          <w:p w14:paraId="16F20187" w14:textId="0809D13F" w:rsidR="0026324D" w:rsidRPr="00E241DF" w:rsidRDefault="0026324D" w:rsidP="006A6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TYTUŁ:   Sprawozdanie Rady Programowej </w:t>
            </w:r>
            <w:r w:rsidRPr="00D46F51">
              <w:t>…</w:t>
            </w:r>
            <w:r>
              <w:rPr>
                <w:i/>
                <w:iCs/>
                <w:sz w:val="20"/>
                <w:szCs w:val="20"/>
              </w:rPr>
              <w:t>(ki</w:t>
            </w:r>
            <w:r w:rsidRPr="00B035A0">
              <w:rPr>
                <w:i/>
                <w:iCs/>
                <w:sz w:val="20"/>
                <w:szCs w:val="20"/>
              </w:rPr>
              <w:t>erunku / grupy kierunków</w:t>
            </w:r>
            <w:r>
              <w:rPr>
                <w:i/>
                <w:iCs/>
                <w:sz w:val="20"/>
                <w:szCs w:val="20"/>
              </w:rPr>
              <w:t>)</w:t>
            </w:r>
            <w:r>
              <w:t>…</w:t>
            </w:r>
            <w:r w:rsidRPr="00D46F51">
              <w:t xml:space="preserve"> z dnia </w:t>
            </w:r>
            <w:r>
              <w:t>……………………</w:t>
            </w:r>
          </w:p>
        </w:tc>
      </w:tr>
      <w:tr w:rsidR="0026324D" w14:paraId="54A53B49" w14:textId="77777777" w:rsidTr="00DD4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7B7B7B" w:themeFill="accent3" w:themeFillShade="BF"/>
            <w:vAlign w:val="center"/>
          </w:tcPr>
          <w:p w14:paraId="67684B76" w14:textId="27ADBFF1" w:rsidR="0026324D" w:rsidRPr="00C1005D" w:rsidRDefault="0026324D" w:rsidP="002632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Lp.</w:t>
            </w:r>
          </w:p>
        </w:tc>
        <w:tc>
          <w:tcPr>
            <w:tcW w:w="4896" w:type="dxa"/>
            <w:shd w:val="clear" w:color="auto" w:fill="7B7B7B" w:themeFill="accent3" w:themeFillShade="BF"/>
            <w:vAlign w:val="center"/>
          </w:tcPr>
          <w:p w14:paraId="0CD0E8BD" w14:textId="6DFB93F7" w:rsidR="0026324D" w:rsidRPr="00C1005D" w:rsidRDefault="0026324D" w:rsidP="006A6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C1005D">
              <w:rPr>
                <w:color w:val="FFFFFF" w:themeColor="background1"/>
              </w:rPr>
              <w:t xml:space="preserve">Działanie </w:t>
            </w:r>
            <w:r w:rsidRPr="00D83091">
              <w:rPr>
                <w:color w:val="FFFFFF" w:themeColor="background1"/>
              </w:rPr>
              <w:t>doskonalące</w:t>
            </w:r>
            <w:r>
              <w:rPr>
                <w:color w:val="FFFFFF" w:themeColor="background1"/>
              </w:rPr>
              <w:t xml:space="preserve"> i jego opis</w:t>
            </w:r>
          </w:p>
        </w:tc>
        <w:tc>
          <w:tcPr>
            <w:tcW w:w="2348" w:type="dxa"/>
            <w:shd w:val="clear" w:color="auto" w:fill="7B7B7B" w:themeFill="accent3" w:themeFillShade="BF"/>
            <w:vAlign w:val="center"/>
          </w:tcPr>
          <w:p w14:paraId="0658D6E7" w14:textId="7F135DF4" w:rsidR="0026324D" w:rsidRPr="00C13C8C" w:rsidRDefault="0026324D" w:rsidP="006A6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Odniesienie do</w:t>
            </w:r>
            <w:r w:rsidR="00000317">
              <w:rPr>
                <w:color w:val="FFFFFF" w:themeColor="background1"/>
              </w:rPr>
              <w:t xml:space="preserve"> </w:t>
            </w:r>
            <w:r w:rsidR="00000317" w:rsidRPr="00C13C8C">
              <w:rPr>
                <w:color w:val="FFFFFF" w:themeColor="background1"/>
              </w:rPr>
              <w:t>cyklicznych działań statutowych</w:t>
            </w:r>
            <w:r w:rsidR="00000317">
              <w:rPr>
                <w:color w:val="FFFFFF" w:themeColor="background1"/>
              </w:rPr>
              <w:t xml:space="preserve"> </w:t>
            </w:r>
            <w:r w:rsidR="00000317">
              <w:rPr>
                <w:color w:val="FFFFFF" w:themeColor="background1"/>
              </w:rPr>
              <w:t xml:space="preserve">/ </w:t>
            </w:r>
            <w:r w:rsidR="00C97FCD">
              <w:rPr>
                <w:color w:val="FFFFFF" w:themeColor="background1"/>
              </w:rPr>
              <w:t>rekomendacji</w:t>
            </w:r>
            <w:r w:rsidR="00DD41BA">
              <w:rPr>
                <w:color w:val="FFFFFF" w:themeColor="background1"/>
              </w:rPr>
              <w:t xml:space="preserve"> </w:t>
            </w:r>
            <w:r w:rsidR="00DD41BA" w:rsidRPr="00DD41BA">
              <w:rPr>
                <w:color w:val="FFFFFF" w:themeColor="background1"/>
                <w:vertAlign w:val="superscript"/>
              </w:rPr>
              <w:t>A</w:t>
            </w:r>
          </w:p>
          <w:p w14:paraId="735C442F" w14:textId="03A3A1DF" w:rsidR="00C13C8C" w:rsidRPr="00C13C8C" w:rsidRDefault="00D83091" w:rsidP="006A6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/ now</w:t>
            </w:r>
            <w:r w:rsidR="00DD41BA">
              <w:rPr>
                <w:color w:val="FFFFFF" w:themeColor="background1"/>
              </w:rPr>
              <w:t>ych</w:t>
            </w:r>
            <w:r>
              <w:rPr>
                <w:color w:val="FFFFFF" w:themeColor="background1"/>
              </w:rPr>
              <w:t xml:space="preserve"> inicjatyw</w:t>
            </w:r>
          </w:p>
        </w:tc>
        <w:tc>
          <w:tcPr>
            <w:tcW w:w="1215" w:type="dxa"/>
            <w:shd w:val="clear" w:color="auto" w:fill="7B7B7B" w:themeFill="accent3" w:themeFillShade="BF"/>
            <w:vAlign w:val="center"/>
          </w:tcPr>
          <w:p w14:paraId="35B0C57F" w14:textId="7B65ED4E" w:rsidR="0026324D" w:rsidRPr="00C1005D" w:rsidRDefault="0026324D" w:rsidP="006A6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>Stan</w:t>
            </w:r>
            <w:r w:rsidRPr="00C1005D">
              <w:rPr>
                <w:color w:val="FFFFFF" w:themeColor="background1"/>
              </w:rPr>
              <w:t xml:space="preserve"> realizacji</w:t>
            </w:r>
            <w:r w:rsidR="00363027">
              <w:rPr>
                <w:color w:val="FFFFFF" w:themeColor="background1"/>
              </w:rPr>
              <w:t xml:space="preserve"> </w:t>
            </w:r>
            <w:r w:rsidR="00D83091">
              <w:rPr>
                <w:color w:val="FFFFFF" w:themeColor="background1"/>
                <w:vertAlign w:val="superscript"/>
              </w:rPr>
              <w:t>B</w:t>
            </w:r>
          </w:p>
        </w:tc>
        <w:tc>
          <w:tcPr>
            <w:tcW w:w="1262" w:type="dxa"/>
            <w:shd w:val="clear" w:color="auto" w:fill="7B7B7B" w:themeFill="accent3" w:themeFillShade="BF"/>
            <w:vAlign w:val="center"/>
          </w:tcPr>
          <w:p w14:paraId="59956DE1" w14:textId="0DC2D96F" w:rsidR="0026324D" w:rsidRPr="00C1005D" w:rsidRDefault="00C97FCD" w:rsidP="006A6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>U</w:t>
            </w:r>
            <w:r w:rsidR="0026324D" w:rsidRPr="00C1005D">
              <w:rPr>
                <w:color w:val="FFFFFF" w:themeColor="background1"/>
              </w:rPr>
              <w:t>wagi</w:t>
            </w:r>
          </w:p>
        </w:tc>
      </w:tr>
      <w:tr w:rsidR="00C97FCD" w:rsidRPr="00C97FCD" w14:paraId="42E3DC92" w14:textId="77777777" w:rsidTr="00C97F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auto"/>
            <w:vAlign w:val="center"/>
          </w:tcPr>
          <w:p w14:paraId="1CA00B72" w14:textId="6351B2D4" w:rsidR="00C97FCD" w:rsidRPr="00C97FCD" w:rsidRDefault="00C97FCD" w:rsidP="006A66D9">
            <w:pPr>
              <w:jc w:val="center"/>
            </w:pPr>
            <w:r w:rsidRPr="00C97FCD">
              <w:t>Kierunek: ………………………………….</w:t>
            </w:r>
          </w:p>
        </w:tc>
      </w:tr>
      <w:tr w:rsidR="00C97FCD" w14:paraId="706B29E1" w14:textId="77777777" w:rsidTr="00DD4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5911B52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154687AE" w14:textId="77777777" w:rsidR="0026324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B47CB1" w14:textId="05AE92E8" w:rsidR="00C97FCD" w:rsidRPr="00FA3E0D" w:rsidRDefault="00C97FC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1B38381B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56CD1CFA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15DD935E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FCD" w14:paraId="49728F3F" w14:textId="77777777" w:rsidTr="00DD41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064BE0A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3975558F" w14:textId="77777777" w:rsidR="0026324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82A056" w14:textId="4DCFD6EE" w:rsidR="00C97FCD" w:rsidRPr="00FA3E0D" w:rsidRDefault="00C97FC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6119F38C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3BA139F8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3339BF74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FCD" w14:paraId="0355E69C" w14:textId="77777777" w:rsidTr="00DD4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86DABB1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31FBC23C" w14:textId="77777777" w:rsidR="0026324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4D1E9" w14:textId="65601468" w:rsidR="00C97FCD" w:rsidRPr="00FA3E0D" w:rsidRDefault="00C97FC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6EF09505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1E91DE53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5D0AD338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FCD" w14:paraId="344C7483" w14:textId="77777777" w:rsidTr="00DD41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FF3C09B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0654A066" w14:textId="77777777" w:rsidR="0026324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C40DB2" w14:textId="22573338" w:rsidR="00C97FCD" w:rsidRPr="00FA3E0D" w:rsidRDefault="00C97FC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1CBB7C9D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5FA846A9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55ABA101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FCD" w14:paraId="6D2B847C" w14:textId="77777777" w:rsidTr="00DD4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1AB750F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6BFAF975" w14:textId="77777777" w:rsidR="0026324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364362" w14:textId="779A0D3E" w:rsidR="00C97FCD" w:rsidRDefault="00C97FC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616626E3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26EEC09C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305FFAF6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FCD" w14:paraId="2B7D1EE9" w14:textId="77777777" w:rsidTr="00DD41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4F4F435A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55C7E0B5" w14:textId="77777777" w:rsidR="0026324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865973" w14:textId="1640FA1D" w:rsidR="00C97FCD" w:rsidRDefault="00C97FC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4AE50FC3" w14:textId="4D39D1F0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509A7FE9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5229DFD7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FCD" w14:paraId="2733E0EA" w14:textId="77777777" w:rsidTr="00DD4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234DD70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73CDF84A" w14:textId="77777777" w:rsidR="0026324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A3AC56" w14:textId="7004661A" w:rsidR="00C97FCD" w:rsidRPr="00FA3E0D" w:rsidRDefault="00C97FC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23B68741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2C6F92B8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4F5C68F8" w14:textId="77777777" w:rsidR="0026324D" w:rsidRPr="00FA3E0D" w:rsidRDefault="0026324D" w:rsidP="006A66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FCD" w14:paraId="49AE5554" w14:textId="77777777" w:rsidTr="00DD41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B8B060B" w14:textId="77777777" w:rsidR="0026324D" w:rsidRPr="00C97FCD" w:rsidRDefault="0026324D" w:rsidP="00C97FC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896" w:type="dxa"/>
          </w:tcPr>
          <w:p w14:paraId="0B54ED61" w14:textId="77777777" w:rsidR="0026324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63EFE9" w14:textId="3FBB3109" w:rsidR="00C97FCD" w:rsidRPr="00FA3E0D" w:rsidRDefault="00C97FC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2D5E7325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dxa"/>
          </w:tcPr>
          <w:p w14:paraId="1B742DB5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14:paraId="530A355F" w14:textId="77777777" w:rsidR="0026324D" w:rsidRPr="00FA3E0D" w:rsidRDefault="0026324D" w:rsidP="006A66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0C4CDC" w14:textId="104DD3F5" w:rsidR="00B035A0" w:rsidRPr="00363027" w:rsidRDefault="00B035A0" w:rsidP="00C97FCD">
      <w:pPr>
        <w:spacing w:after="0"/>
        <w:jc w:val="both"/>
        <w:rPr>
          <w:sz w:val="24"/>
          <w:szCs w:val="24"/>
        </w:rPr>
      </w:pPr>
    </w:p>
    <w:p w14:paraId="5EC50250" w14:textId="625AF481" w:rsidR="001C411B" w:rsidRPr="001C411B" w:rsidRDefault="001C411B" w:rsidP="00C97FCD">
      <w:pPr>
        <w:spacing w:after="0"/>
        <w:jc w:val="both"/>
        <w:rPr>
          <w:i/>
          <w:iCs/>
          <w:sz w:val="24"/>
          <w:szCs w:val="24"/>
        </w:rPr>
      </w:pPr>
      <w:r w:rsidRPr="001C411B">
        <w:rPr>
          <w:i/>
          <w:iCs/>
          <w:sz w:val="24"/>
          <w:szCs w:val="24"/>
          <w:vertAlign w:val="superscript"/>
        </w:rPr>
        <w:t>A</w:t>
      </w:r>
      <w:r w:rsidR="00C97FCD" w:rsidRPr="001C411B">
        <w:rPr>
          <w:i/>
          <w:iCs/>
          <w:sz w:val="24"/>
          <w:szCs w:val="24"/>
        </w:rPr>
        <w:t xml:space="preserve"> </w:t>
      </w:r>
      <w:r w:rsidR="00DD41BA">
        <w:rPr>
          <w:i/>
          <w:iCs/>
          <w:sz w:val="24"/>
          <w:szCs w:val="24"/>
        </w:rPr>
        <w:t xml:space="preserve">rekomendację </w:t>
      </w:r>
      <w:r w:rsidR="00C97FCD" w:rsidRPr="001C411B">
        <w:rPr>
          <w:i/>
          <w:iCs/>
          <w:sz w:val="24"/>
          <w:szCs w:val="24"/>
        </w:rPr>
        <w:t xml:space="preserve">można wpisać </w:t>
      </w:r>
      <w:r w:rsidRPr="001C411B">
        <w:rPr>
          <w:i/>
          <w:iCs/>
          <w:sz w:val="24"/>
          <w:szCs w:val="24"/>
        </w:rPr>
        <w:t xml:space="preserve">słownie lub podać </w:t>
      </w:r>
      <w:r w:rsidR="00DD41BA">
        <w:rPr>
          <w:i/>
          <w:iCs/>
          <w:sz w:val="24"/>
          <w:szCs w:val="24"/>
        </w:rPr>
        <w:t xml:space="preserve">jej </w:t>
      </w:r>
      <w:r w:rsidR="00C97FCD" w:rsidRPr="001C411B">
        <w:rPr>
          <w:i/>
          <w:iCs/>
          <w:sz w:val="24"/>
          <w:szCs w:val="24"/>
        </w:rPr>
        <w:t>numer</w:t>
      </w:r>
      <w:r w:rsidRPr="001C411B">
        <w:rPr>
          <w:i/>
          <w:iCs/>
          <w:sz w:val="24"/>
          <w:szCs w:val="24"/>
        </w:rPr>
        <w:t>;</w:t>
      </w:r>
    </w:p>
    <w:p w14:paraId="17DEA05B" w14:textId="5D745F50" w:rsidR="001C411B" w:rsidRPr="001C411B" w:rsidRDefault="00D83091" w:rsidP="00C97FCD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B</w:t>
      </w:r>
      <w:r w:rsidR="001C411B" w:rsidRPr="001C411B">
        <w:rPr>
          <w:i/>
          <w:iCs/>
          <w:sz w:val="24"/>
          <w:szCs w:val="24"/>
        </w:rPr>
        <w:t xml:space="preserve"> zakończone / w trakcie realizacji / kontynuowane / zainicjowane ; przy działaniach niezakończonych należy podać planowany termin zakończenia</w:t>
      </w:r>
      <w:r w:rsidR="001D1D4B">
        <w:rPr>
          <w:i/>
          <w:iCs/>
          <w:sz w:val="24"/>
          <w:szCs w:val="24"/>
        </w:rPr>
        <w:t>.</w:t>
      </w:r>
    </w:p>
    <w:p w14:paraId="32ED697E" w14:textId="77777777" w:rsidR="00B035A0" w:rsidRDefault="00B035A0" w:rsidP="00C13C8C">
      <w:pPr>
        <w:tabs>
          <w:tab w:val="left" w:pos="5670"/>
        </w:tabs>
        <w:ind w:left="284" w:hanging="284"/>
        <w:jc w:val="both"/>
        <w:rPr>
          <w:sz w:val="24"/>
          <w:szCs w:val="24"/>
        </w:rPr>
      </w:pPr>
    </w:p>
    <w:p w14:paraId="67699EA5" w14:textId="26002636" w:rsidR="00363027" w:rsidRDefault="00363027" w:rsidP="00363027"/>
    <w:p w14:paraId="6EC69EB6" w14:textId="77777777" w:rsidR="00363027" w:rsidRDefault="00363027" w:rsidP="00363027"/>
    <w:p w14:paraId="59F81FC5" w14:textId="77777777" w:rsidR="00363027" w:rsidRDefault="00363027" w:rsidP="00363027">
      <w:r>
        <w:t>Poznań, dn. …………………………..</w:t>
      </w:r>
    </w:p>
    <w:p w14:paraId="1EE79DC3" w14:textId="77777777" w:rsidR="00363027" w:rsidRDefault="00363027" w:rsidP="00363027">
      <w:pPr>
        <w:ind w:left="5387"/>
      </w:pPr>
      <w:r>
        <w:t>……………………..……</w:t>
      </w:r>
      <w:r w:rsidRPr="002B4D0A">
        <w:rPr>
          <w:i/>
          <w:iCs/>
        </w:rPr>
        <w:t>podpis</w:t>
      </w:r>
      <w:r>
        <w:t>………………..…….</w:t>
      </w:r>
    </w:p>
    <w:p w14:paraId="369C0979" w14:textId="628867BA" w:rsidR="00363027" w:rsidRPr="00596518" w:rsidRDefault="00363027" w:rsidP="00363027">
      <w:pPr>
        <w:ind w:left="5387"/>
      </w:pPr>
      <w:r>
        <w:t>Przewodnicząca / -y Rady Programowej</w:t>
      </w:r>
    </w:p>
    <w:p w14:paraId="10EEC0A2" w14:textId="77777777" w:rsidR="00B035A0" w:rsidRDefault="00B035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9CF3770" w14:textId="031E3C24" w:rsidR="00650A30" w:rsidRDefault="00650A30" w:rsidP="00650A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Wskazówki</w:t>
      </w:r>
      <w:r w:rsidR="00615A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 przygotowania sprawozdania rocznego</w:t>
      </w:r>
      <w:r w:rsidRPr="0095391E">
        <w:rPr>
          <w:b/>
          <w:bCs/>
          <w:sz w:val="24"/>
          <w:szCs w:val="24"/>
        </w:rPr>
        <w:t xml:space="preserve"> Rad </w:t>
      </w:r>
      <w:r>
        <w:rPr>
          <w:b/>
          <w:bCs/>
          <w:sz w:val="24"/>
          <w:szCs w:val="24"/>
        </w:rPr>
        <w:t>ds. Kształcenia</w:t>
      </w:r>
      <w:r w:rsidRPr="0095391E">
        <w:rPr>
          <w:b/>
          <w:bCs/>
          <w:sz w:val="24"/>
          <w:szCs w:val="24"/>
        </w:rPr>
        <w:t xml:space="preserve"> </w:t>
      </w:r>
      <w:r w:rsidRPr="0095391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szkół dziedzinowych.</w:t>
      </w:r>
    </w:p>
    <w:p w14:paraId="75B712D0" w14:textId="77777777" w:rsidR="00687C75" w:rsidRPr="00D76E50" w:rsidRDefault="00687C75" w:rsidP="00687C75">
      <w:pPr>
        <w:rPr>
          <w:sz w:val="24"/>
          <w:szCs w:val="24"/>
        </w:rPr>
      </w:pPr>
    </w:p>
    <w:p w14:paraId="32D01C13" w14:textId="3E281914" w:rsidR="00CA43C1" w:rsidRPr="00CA43C1" w:rsidRDefault="00650A30" w:rsidP="00650A30">
      <w:pPr>
        <w:ind w:left="284" w:hanging="284"/>
        <w:jc w:val="both"/>
        <w:rPr>
          <w:sz w:val="24"/>
          <w:szCs w:val="24"/>
        </w:rPr>
      </w:pPr>
      <w:r w:rsidRPr="00CA43C1">
        <w:rPr>
          <w:sz w:val="24"/>
          <w:szCs w:val="24"/>
        </w:rPr>
        <w:t xml:space="preserve">1. Sprawozdanie obejmuje </w:t>
      </w:r>
      <w:r w:rsidR="00CA43C1" w:rsidRPr="00CA43C1">
        <w:rPr>
          <w:sz w:val="24"/>
          <w:szCs w:val="24"/>
        </w:rPr>
        <w:t>aspekty zapewniania, monitorowania i doskonalenia jakości kształcenia na kierunkach studiów prowadzonych w szkole dziedzinowej</w:t>
      </w:r>
      <w:r w:rsidR="00A1026D">
        <w:rPr>
          <w:sz w:val="24"/>
          <w:szCs w:val="24"/>
        </w:rPr>
        <w:t>, w roku kalendarzowym poprzedzającym złożenie sprawozdania</w:t>
      </w:r>
      <w:r w:rsidR="00CA43C1" w:rsidRPr="00CA43C1">
        <w:rPr>
          <w:sz w:val="24"/>
          <w:szCs w:val="24"/>
        </w:rPr>
        <w:t>.</w:t>
      </w:r>
    </w:p>
    <w:p w14:paraId="4A764A7A" w14:textId="6FC47C27" w:rsidR="00CA43C1" w:rsidRDefault="00CA43C1" w:rsidP="00650A30">
      <w:pPr>
        <w:ind w:left="284" w:hanging="284"/>
        <w:jc w:val="both"/>
        <w:rPr>
          <w:sz w:val="24"/>
          <w:szCs w:val="24"/>
        </w:rPr>
      </w:pPr>
      <w:r w:rsidRPr="00CA43C1">
        <w:rPr>
          <w:sz w:val="24"/>
          <w:szCs w:val="24"/>
        </w:rPr>
        <w:t>2. Podstawę do opracowania sprawozdania Rady</w:t>
      </w:r>
      <w:r w:rsidR="00FB06BB">
        <w:rPr>
          <w:sz w:val="24"/>
          <w:szCs w:val="24"/>
        </w:rPr>
        <w:t xml:space="preserve"> ds. Kształcenia</w:t>
      </w:r>
      <w:r w:rsidRPr="00CA43C1">
        <w:rPr>
          <w:sz w:val="24"/>
          <w:szCs w:val="24"/>
        </w:rPr>
        <w:t xml:space="preserve"> stanowią sprawozdania roczne Rad Programowych z działań podejmowanych na kierunkach studiów </w:t>
      </w:r>
      <w:r w:rsidR="007F28FA">
        <w:rPr>
          <w:sz w:val="24"/>
          <w:szCs w:val="24"/>
        </w:rPr>
        <w:t>(</w:t>
      </w:r>
      <w:r w:rsidR="00615A5D">
        <w:rPr>
          <w:sz w:val="24"/>
          <w:szCs w:val="24"/>
        </w:rPr>
        <w:t xml:space="preserve">obejmują </w:t>
      </w:r>
      <w:r w:rsidR="00A1026D">
        <w:rPr>
          <w:sz w:val="24"/>
          <w:szCs w:val="24"/>
        </w:rPr>
        <w:t>rok kalendarzowy, tj. odpowiednie działania z</w:t>
      </w:r>
      <w:r w:rsidR="00615A5D">
        <w:rPr>
          <w:sz w:val="24"/>
          <w:szCs w:val="24"/>
        </w:rPr>
        <w:t xml:space="preserve"> poprzedniego i bieżącego roku akademickiego</w:t>
      </w:r>
      <w:r w:rsidR="007F28FA">
        <w:rPr>
          <w:sz w:val="24"/>
          <w:szCs w:val="24"/>
        </w:rPr>
        <w:t>)</w:t>
      </w:r>
      <w:r w:rsidR="00615A5D">
        <w:rPr>
          <w:sz w:val="24"/>
          <w:szCs w:val="24"/>
        </w:rPr>
        <w:t>.</w:t>
      </w:r>
    </w:p>
    <w:p w14:paraId="704649B9" w14:textId="71E48471" w:rsidR="00FB06BB" w:rsidRDefault="00615A5D" w:rsidP="00650A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70828">
        <w:rPr>
          <w:sz w:val="24"/>
          <w:szCs w:val="24"/>
        </w:rPr>
        <w:t>Sprawozdanie uwzględnia</w:t>
      </w:r>
      <w:r>
        <w:rPr>
          <w:sz w:val="24"/>
          <w:szCs w:val="24"/>
        </w:rPr>
        <w:t xml:space="preserve"> </w:t>
      </w:r>
      <w:r w:rsidR="00363027" w:rsidRPr="00363027">
        <w:rPr>
          <w:sz w:val="24"/>
          <w:szCs w:val="24"/>
        </w:rPr>
        <w:t>działania podjęte bezpośrednio przez Radę ds. Kształcenia</w:t>
      </w:r>
      <w:r w:rsidR="00363027">
        <w:rPr>
          <w:sz w:val="24"/>
          <w:szCs w:val="24"/>
        </w:rPr>
        <w:t xml:space="preserve">, wsparcie udzielone Radom Programowym kierunków studiów, </w:t>
      </w:r>
      <w:r w:rsidR="00B70828">
        <w:rPr>
          <w:sz w:val="24"/>
          <w:szCs w:val="24"/>
        </w:rPr>
        <w:t>a także realizację rekomendacji.</w:t>
      </w:r>
    </w:p>
    <w:p w14:paraId="7E2B72D6" w14:textId="5E65699C" w:rsidR="00650A30" w:rsidRPr="00650A30" w:rsidRDefault="00615A5D" w:rsidP="00650A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0A30" w:rsidRPr="00650A30">
        <w:rPr>
          <w:sz w:val="24"/>
          <w:szCs w:val="24"/>
        </w:rPr>
        <w:t>. Sprawozdanie przygotowywane jest w terminie do 28 lutego każdego roku i jest przedkładane Uniwersyteckiej Radzie ds. Kształcenia.</w:t>
      </w:r>
    </w:p>
    <w:p w14:paraId="64754D6B" w14:textId="07046460" w:rsidR="00650A30" w:rsidRDefault="00650A30">
      <w:r>
        <w:rPr>
          <w:sz w:val="24"/>
          <w:szCs w:val="24"/>
        </w:rPr>
        <w:t>5. Sprawozdanie może być opracowane w zwięzłej formie opisowej lub w formie tabeli.</w:t>
      </w:r>
    </w:p>
    <w:p w14:paraId="20E00B66" w14:textId="4E220F03" w:rsidR="00650A30" w:rsidRDefault="00650A30"/>
    <w:p w14:paraId="75D59EDA" w14:textId="77777777" w:rsidR="00596518" w:rsidRDefault="00596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50654E3" w14:textId="44F13D9E" w:rsidR="007F28FA" w:rsidRPr="00F472A1" w:rsidRDefault="007F28FA" w:rsidP="007F28FA">
      <w:pPr>
        <w:ind w:left="284" w:hanging="284"/>
        <w:jc w:val="center"/>
        <w:rPr>
          <w:b/>
          <w:bCs/>
          <w:sz w:val="24"/>
          <w:szCs w:val="24"/>
        </w:rPr>
      </w:pPr>
      <w:r w:rsidRPr="00F472A1">
        <w:rPr>
          <w:b/>
          <w:bCs/>
          <w:sz w:val="24"/>
          <w:szCs w:val="24"/>
        </w:rPr>
        <w:lastRenderedPageBreak/>
        <w:t xml:space="preserve">Przykładowa </w:t>
      </w:r>
      <w:r>
        <w:rPr>
          <w:b/>
          <w:bCs/>
          <w:sz w:val="24"/>
          <w:szCs w:val="24"/>
        </w:rPr>
        <w:t>forma</w:t>
      </w:r>
      <w:r w:rsidRPr="00F472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sprawozdania Rady </w:t>
      </w:r>
      <w:r w:rsidR="00596518">
        <w:rPr>
          <w:b/>
          <w:bCs/>
          <w:sz w:val="24"/>
          <w:szCs w:val="24"/>
        </w:rPr>
        <w:t>ds. Kształcenia szkoły dziedzinowej</w:t>
      </w:r>
    </w:p>
    <w:p w14:paraId="3EF363CE" w14:textId="77777777" w:rsidR="007F28FA" w:rsidRDefault="007F28FA" w:rsidP="007F28FA">
      <w:pPr>
        <w:ind w:left="284" w:hanging="284"/>
        <w:rPr>
          <w:sz w:val="24"/>
          <w:szCs w:val="24"/>
        </w:rPr>
      </w:pPr>
    </w:p>
    <w:p w14:paraId="0BA6C075" w14:textId="3F64D450" w:rsidR="00650A30" w:rsidRDefault="00596518" w:rsidP="00596518">
      <w:pPr>
        <w:jc w:val="center"/>
        <w:rPr>
          <w:sz w:val="24"/>
          <w:szCs w:val="24"/>
        </w:rPr>
      </w:pPr>
      <w:r w:rsidRPr="00596518">
        <w:rPr>
          <w:sz w:val="24"/>
          <w:szCs w:val="24"/>
        </w:rPr>
        <w:t xml:space="preserve">SPRAWOZDANIE RADY DS. KSZTAŁCENIA </w:t>
      </w:r>
      <w:r>
        <w:rPr>
          <w:sz w:val="24"/>
          <w:szCs w:val="24"/>
        </w:rPr>
        <w:t>S</w:t>
      </w:r>
      <w:r w:rsidRPr="00596518">
        <w:rPr>
          <w:sz w:val="24"/>
          <w:szCs w:val="24"/>
        </w:rPr>
        <w:t xml:space="preserve">ZKOŁY </w:t>
      </w:r>
      <w:r>
        <w:rPr>
          <w:sz w:val="24"/>
          <w:szCs w:val="24"/>
        </w:rPr>
        <w:t>NAUK ……………………………..…………</w:t>
      </w:r>
      <w:r>
        <w:rPr>
          <w:sz w:val="24"/>
          <w:szCs w:val="24"/>
        </w:rPr>
        <w:br/>
        <w:t>za rok …………………</w:t>
      </w:r>
    </w:p>
    <w:p w14:paraId="1C94F8C7" w14:textId="5C5B622E" w:rsidR="00596518" w:rsidRDefault="00596518">
      <w:r>
        <w:t>1. Rada ds. Kształcenia Szkoły Nauk …………………………..działała w składzie:</w:t>
      </w:r>
    </w:p>
    <w:p w14:paraId="087F7377" w14:textId="1C7D55EE" w:rsidR="00596518" w:rsidRDefault="00596518"/>
    <w:p w14:paraId="0F5639B2" w14:textId="79F017E9" w:rsidR="00596518" w:rsidRDefault="00596518"/>
    <w:p w14:paraId="0AD232F8" w14:textId="59E9E01E" w:rsidR="00596518" w:rsidRDefault="00596518">
      <w:r>
        <w:t>2. Rady Programowe kierunków studiów / grup kierunków studiów, które złożyły sprawozdania ze swojej działalności w roku ……………………. :</w:t>
      </w:r>
    </w:p>
    <w:p w14:paraId="7C47C207" w14:textId="67EB834C" w:rsidR="00596518" w:rsidRDefault="00596518"/>
    <w:p w14:paraId="226EC981" w14:textId="77777777" w:rsidR="00596518" w:rsidRDefault="00596518"/>
    <w:p w14:paraId="690A12AB" w14:textId="127AB338" w:rsidR="002C069B" w:rsidRDefault="00D83091">
      <w:pPr>
        <w:rPr>
          <w:sz w:val="24"/>
          <w:szCs w:val="24"/>
        </w:rPr>
      </w:pPr>
      <w:r>
        <w:t>3</w:t>
      </w:r>
      <w:r w:rsidR="0001126D">
        <w:t xml:space="preserve">. </w:t>
      </w:r>
      <w:r>
        <w:rPr>
          <w:sz w:val="24"/>
          <w:szCs w:val="24"/>
        </w:rPr>
        <w:t>D</w:t>
      </w:r>
      <w:r w:rsidR="0001126D">
        <w:rPr>
          <w:sz w:val="24"/>
          <w:szCs w:val="24"/>
        </w:rPr>
        <w:t>ziałania podjęte przez Radę ds. Kształcenia</w:t>
      </w:r>
      <w:r>
        <w:rPr>
          <w:sz w:val="24"/>
          <w:szCs w:val="24"/>
        </w:rPr>
        <w:t xml:space="preserve"> / realizowane w Szkole Nauk ……………………….</w:t>
      </w:r>
      <w:r w:rsidR="0001126D">
        <w:rPr>
          <w:sz w:val="24"/>
          <w:szCs w:val="24"/>
        </w:rPr>
        <w:t>.</w:t>
      </w:r>
    </w:p>
    <w:p w14:paraId="083A3633" w14:textId="77777777" w:rsidR="00D83091" w:rsidRDefault="00D83091"/>
    <w:p w14:paraId="1EF6BE34" w14:textId="4A914780" w:rsidR="0001126D" w:rsidRPr="002C069B" w:rsidRDefault="0001126D" w:rsidP="0001126D">
      <w:pPr>
        <w:rPr>
          <w:i/>
          <w:iCs/>
        </w:rPr>
      </w:pPr>
      <w:r>
        <w:rPr>
          <w:i/>
          <w:iCs/>
        </w:rPr>
        <w:t>Działanie</w:t>
      </w:r>
      <w:r w:rsidRPr="002C069B">
        <w:rPr>
          <w:i/>
          <w:iCs/>
        </w:rPr>
        <w:t>: …………………………………………………………………</w:t>
      </w:r>
      <w:r>
        <w:rPr>
          <w:i/>
          <w:iCs/>
        </w:rPr>
        <w:t>…………………………………………………………………………</w:t>
      </w:r>
    </w:p>
    <w:p w14:paraId="3AD9DDF2" w14:textId="6590238A" w:rsidR="0001126D" w:rsidRDefault="0001126D" w:rsidP="0001126D">
      <w:r>
        <w:t xml:space="preserve">Opis / stan realizacji </w:t>
      </w:r>
      <w:r w:rsidR="00D83091">
        <w:t>/ odniesienie do rekomendacji</w:t>
      </w:r>
      <w:r>
        <w:t>…………………………………………………………………………</w:t>
      </w:r>
      <w:r w:rsidR="00D83091">
        <w:t>….</w:t>
      </w:r>
    </w:p>
    <w:p w14:paraId="53246D7F" w14:textId="77777777" w:rsidR="0001126D" w:rsidRDefault="0001126D" w:rsidP="0001126D">
      <w:r>
        <w:t>…………………………………………………………………………………………………………………………………………………………….</w:t>
      </w:r>
    </w:p>
    <w:p w14:paraId="6882EAF7" w14:textId="28B01568" w:rsidR="0001126D" w:rsidRDefault="0001126D"/>
    <w:p w14:paraId="7C5242A3" w14:textId="77777777" w:rsidR="00D83091" w:rsidRPr="002C069B" w:rsidRDefault="00D83091" w:rsidP="00D83091">
      <w:pPr>
        <w:rPr>
          <w:i/>
          <w:iCs/>
        </w:rPr>
      </w:pPr>
      <w:r>
        <w:rPr>
          <w:i/>
          <w:iCs/>
        </w:rPr>
        <w:t>Działanie</w:t>
      </w:r>
      <w:r w:rsidRPr="002C069B">
        <w:rPr>
          <w:i/>
          <w:iCs/>
        </w:rPr>
        <w:t>: …………………………………………………………………</w:t>
      </w:r>
      <w:r>
        <w:rPr>
          <w:i/>
          <w:iCs/>
        </w:rPr>
        <w:t>…………………………………………………………………………</w:t>
      </w:r>
    </w:p>
    <w:p w14:paraId="7AD3676A" w14:textId="77777777" w:rsidR="00D83091" w:rsidRDefault="00D83091" w:rsidP="00D83091">
      <w:r>
        <w:t>Opis / stan realizacji / odniesienie do rekomendacji…………………………………………………………………………….</w:t>
      </w:r>
    </w:p>
    <w:p w14:paraId="1B33459F" w14:textId="77777777" w:rsidR="00D83091" w:rsidRDefault="00D83091" w:rsidP="00D83091">
      <w:r>
        <w:t>…………………………………………………………………………………………………………………………………………………………….</w:t>
      </w:r>
    </w:p>
    <w:p w14:paraId="19029ED5" w14:textId="77777777" w:rsidR="00D83091" w:rsidRDefault="00D83091" w:rsidP="00D83091"/>
    <w:p w14:paraId="14942274" w14:textId="77777777" w:rsidR="00D83091" w:rsidRPr="002C069B" w:rsidRDefault="00D83091" w:rsidP="00D83091">
      <w:pPr>
        <w:rPr>
          <w:i/>
          <w:iCs/>
        </w:rPr>
      </w:pPr>
      <w:r>
        <w:rPr>
          <w:i/>
          <w:iCs/>
        </w:rPr>
        <w:t>Działanie</w:t>
      </w:r>
      <w:r w:rsidRPr="002C069B">
        <w:rPr>
          <w:i/>
          <w:iCs/>
        </w:rPr>
        <w:t>: …………………………………………………………………</w:t>
      </w:r>
      <w:r>
        <w:rPr>
          <w:i/>
          <w:iCs/>
        </w:rPr>
        <w:t>…………………………………………………………………………</w:t>
      </w:r>
    </w:p>
    <w:p w14:paraId="11FA8426" w14:textId="77777777" w:rsidR="00D83091" w:rsidRDefault="00D83091" w:rsidP="00D83091">
      <w:r>
        <w:t>Opis / stan realizacji / odniesienie do rekomendacji…………………………………………………………………………….</w:t>
      </w:r>
    </w:p>
    <w:p w14:paraId="52AC6EA2" w14:textId="77777777" w:rsidR="00D83091" w:rsidRDefault="00D83091" w:rsidP="00D83091">
      <w:r>
        <w:t>…………………………………………………………………………………………………………………………………………………………….</w:t>
      </w:r>
    </w:p>
    <w:p w14:paraId="3C1D2BF9" w14:textId="77777777" w:rsidR="00D83091" w:rsidRDefault="00D83091" w:rsidP="00D83091"/>
    <w:p w14:paraId="06320503" w14:textId="47F6E97B" w:rsidR="00D83091" w:rsidRDefault="00D83091"/>
    <w:p w14:paraId="6667DFA9" w14:textId="77777777" w:rsidR="00D83091" w:rsidRDefault="00D83091"/>
    <w:p w14:paraId="73A0419F" w14:textId="151B9BA5" w:rsidR="0001126D" w:rsidRDefault="0001126D">
      <w:r>
        <w:t>Poznań, dn. …………………………..</w:t>
      </w:r>
    </w:p>
    <w:p w14:paraId="3E4899E7" w14:textId="191FE77B" w:rsidR="0001126D" w:rsidRDefault="0001126D" w:rsidP="0001126D">
      <w:pPr>
        <w:ind w:left="5387"/>
      </w:pPr>
      <w:r>
        <w:t>………………</w:t>
      </w:r>
      <w:r w:rsidR="002B4D0A">
        <w:t>…</w:t>
      </w:r>
      <w:r>
        <w:t>…</w:t>
      </w:r>
      <w:r w:rsidR="002B4D0A">
        <w:t>..</w:t>
      </w:r>
      <w:r>
        <w:t>……</w:t>
      </w:r>
      <w:r w:rsidR="002B4D0A" w:rsidRPr="002B4D0A">
        <w:rPr>
          <w:i/>
          <w:iCs/>
        </w:rPr>
        <w:t>podpis</w:t>
      </w:r>
      <w:r>
        <w:t>……………</w:t>
      </w:r>
      <w:r w:rsidR="002B4D0A">
        <w:t>…..</w:t>
      </w:r>
      <w:r>
        <w:t>…….</w:t>
      </w:r>
    </w:p>
    <w:p w14:paraId="1F162583" w14:textId="1BD1BBF4" w:rsidR="0001126D" w:rsidRPr="00596518" w:rsidRDefault="0001126D" w:rsidP="0001126D">
      <w:pPr>
        <w:ind w:left="5387"/>
      </w:pPr>
      <w:r>
        <w:t>Przewodnicząca / -y Rady ds. Kształcenia</w:t>
      </w:r>
    </w:p>
    <w:sectPr w:rsidR="0001126D" w:rsidRPr="00596518" w:rsidSect="003F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7FEC"/>
    <w:multiLevelType w:val="hybridMultilevel"/>
    <w:tmpl w:val="9FE46508"/>
    <w:lvl w:ilvl="0" w:tplc="C784CB7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6F152A"/>
    <w:multiLevelType w:val="hybridMultilevel"/>
    <w:tmpl w:val="50F8BB4E"/>
    <w:lvl w:ilvl="0" w:tplc="C784CB7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75"/>
    <w:rsid w:val="00000317"/>
    <w:rsid w:val="0001126D"/>
    <w:rsid w:val="000448B1"/>
    <w:rsid w:val="0015606B"/>
    <w:rsid w:val="001B1AAD"/>
    <w:rsid w:val="001C411B"/>
    <w:rsid w:val="001D1D4B"/>
    <w:rsid w:val="00244CB4"/>
    <w:rsid w:val="0026324D"/>
    <w:rsid w:val="002A494B"/>
    <w:rsid w:val="002B4D0A"/>
    <w:rsid w:val="002C069B"/>
    <w:rsid w:val="00363027"/>
    <w:rsid w:val="00380EC3"/>
    <w:rsid w:val="0045125E"/>
    <w:rsid w:val="00471B92"/>
    <w:rsid w:val="00596518"/>
    <w:rsid w:val="005F61D6"/>
    <w:rsid w:val="00615A5D"/>
    <w:rsid w:val="00650A30"/>
    <w:rsid w:val="00687C75"/>
    <w:rsid w:val="006959F8"/>
    <w:rsid w:val="007A392C"/>
    <w:rsid w:val="007F28FA"/>
    <w:rsid w:val="00836662"/>
    <w:rsid w:val="008E31E9"/>
    <w:rsid w:val="009E090B"/>
    <w:rsid w:val="00A1026D"/>
    <w:rsid w:val="00B035A0"/>
    <w:rsid w:val="00B70828"/>
    <w:rsid w:val="00C07700"/>
    <w:rsid w:val="00C13C8C"/>
    <w:rsid w:val="00C97FCD"/>
    <w:rsid w:val="00CA43C1"/>
    <w:rsid w:val="00D83091"/>
    <w:rsid w:val="00DD41BA"/>
    <w:rsid w:val="00EF0515"/>
    <w:rsid w:val="00F05855"/>
    <w:rsid w:val="00FB06BB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64F"/>
  <w15:chartTrackingRefBased/>
  <w15:docId w15:val="{BAEB4EA1-CDEA-4774-8034-94180509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75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687C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70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30B45-114E-494C-B4DD-80E86CF0F04B}"/>
</file>

<file path=customXml/itemProps2.xml><?xml version="1.0" encoding="utf-8"?>
<ds:datastoreItem xmlns:ds="http://schemas.openxmlformats.org/officeDocument/2006/customXml" ds:itemID="{1888714F-723A-4FB7-AE1C-587632B13895}"/>
</file>

<file path=customXml/itemProps3.xml><?xml version="1.0" encoding="utf-8"?>
<ds:datastoreItem xmlns:ds="http://schemas.openxmlformats.org/officeDocument/2006/customXml" ds:itemID="{1C8B552D-AE60-427B-8F27-C36876DBB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Mól</dc:creator>
  <cp:keywords/>
  <dc:description/>
  <cp:lastModifiedBy>Rafał Mól</cp:lastModifiedBy>
  <cp:revision>2</cp:revision>
  <dcterms:created xsi:type="dcterms:W3CDTF">2021-04-27T11:51:00Z</dcterms:created>
  <dcterms:modified xsi:type="dcterms:W3CDTF">2021-04-27T11:51:00Z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